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BA" w:rsidRPr="007C15D4" w:rsidRDefault="00275DBA" w:rsidP="00275DBA">
      <w:pPr>
        <w:jc w:val="right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LAMPIRAN A</w:t>
      </w:r>
    </w:p>
    <w:p w:rsidR="00275DBA" w:rsidRPr="007C15D4" w:rsidRDefault="00275DBA" w:rsidP="00275DBA">
      <w:pPr>
        <w:jc w:val="center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FORMAT LAPORAN</w:t>
      </w:r>
    </w:p>
    <w:p w:rsidR="00275DBA" w:rsidRPr="007C15D4" w:rsidRDefault="00275DBA" w:rsidP="00275D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TAJUK INOVASI</w:t>
      </w:r>
    </w:p>
    <w:p w:rsidR="00275DBA" w:rsidRPr="007C15D4" w:rsidRDefault="00275DBA" w:rsidP="00275D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 xml:space="preserve">NAMA PASUKAN </w:t>
      </w:r>
    </w:p>
    <w:p w:rsidR="00275DBA" w:rsidRPr="007C15D4" w:rsidRDefault="00275DBA" w:rsidP="00275D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OBJEKTIF</w:t>
      </w:r>
    </w:p>
    <w:p w:rsidR="00275DBA" w:rsidRPr="007C15D4" w:rsidRDefault="00275DBA" w:rsidP="00275D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KEDUDUKAN SEBELUM INOVASI DILAKSANAKAN</w:t>
      </w:r>
    </w:p>
    <w:p w:rsidR="00275DBA" w:rsidRPr="007C15D4" w:rsidRDefault="00275DBA" w:rsidP="00275DBA">
      <w:pPr>
        <w:ind w:left="720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Sila huraikan keadaan yang diramalkan sebelum inovasi diperkenalkan secara ringkas. Huraian  hendalak disokong dengan banner, gambar rajah, slaid, carta dan sebagainya tentang keadaan sebelum inovasi dilaksanakan.</w:t>
      </w:r>
    </w:p>
    <w:p w:rsidR="00275DBA" w:rsidRPr="007C15D4" w:rsidRDefault="00275DBA" w:rsidP="00275D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MASALAH –MASALAH YANG DIHADAPI</w:t>
      </w:r>
    </w:p>
    <w:p w:rsidR="00275DBA" w:rsidRPr="007C15D4" w:rsidRDefault="00275DBA" w:rsidP="00275DBA">
      <w:pPr>
        <w:ind w:left="720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Sila nyatakan dengan jelas masalah-masalah utama yang dihadapi sebelum inovasi diperkenalkan.</w:t>
      </w:r>
    </w:p>
    <w:p w:rsidR="00275DBA" w:rsidRPr="007C15D4" w:rsidRDefault="00275DBA" w:rsidP="00275D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INOVASI YANG TELAH DILAKSANAKAN</w:t>
      </w:r>
    </w:p>
    <w:p w:rsidR="00275DBA" w:rsidRPr="007C15D4" w:rsidRDefault="00275DBA" w:rsidP="00275DB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Hubung kait dengan pengajaran  dan pembelajaran atau penyelidikan</w:t>
      </w:r>
    </w:p>
    <w:p w:rsidR="00275DBA" w:rsidRPr="007C15D4" w:rsidRDefault="00275DBA" w:rsidP="00275DB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Deskripsi inovasi dari segi kandungan , strategi, keluaran atau perkhidmatan baharu.</w:t>
      </w:r>
    </w:p>
    <w:p w:rsidR="00275DBA" w:rsidRPr="007C15D4" w:rsidRDefault="00275DBA" w:rsidP="00275DB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Bidang utama yang menjadi tumpuan inovasi, contohnya, inovasi dalam bidang  pengajaran dan pembelajaran, teknologi maklumat, pengurusan pengajaran dan pembelajaran atau penyelidikan.</w:t>
      </w:r>
    </w:p>
    <w:p w:rsidR="00275DBA" w:rsidRPr="007C15D4" w:rsidRDefault="00275DBA" w:rsidP="00275DB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Butir-butir lain seperti tarikh inovasi dimulakan dan jumlah kos operasi yang terlibat</w:t>
      </w:r>
    </w:p>
    <w:p w:rsidR="00275DBA" w:rsidRPr="007C15D4" w:rsidRDefault="00275DBA" w:rsidP="00275DB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 xml:space="preserve">Situasi semasa pelaksanaan inovasi, beserta dengan gambar, gambar rajah,  slaid, carta dan sebagainya tentang inovasi tersebut atau keadaan selepas inovasi  diperkenalkan </w:t>
      </w:r>
    </w:p>
    <w:p w:rsidR="00275DBA" w:rsidRPr="007C15D4" w:rsidRDefault="00275DBA" w:rsidP="00275DB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275DBA" w:rsidRPr="007C15D4" w:rsidRDefault="00275DBA" w:rsidP="00275D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C15D4">
        <w:rPr>
          <w:rFonts w:ascii="Arial" w:hAnsi="Arial" w:cs="Arial"/>
          <w:b/>
          <w:sz w:val="24"/>
          <w:szCs w:val="24"/>
        </w:rPr>
        <w:t>FAEDAH-FAEDAH DARI INOVASI YANG DIPERKENALKAN</w:t>
      </w:r>
    </w:p>
    <w:p w:rsidR="00275DBA" w:rsidRDefault="00275DBA" w:rsidP="00275DBA">
      <w:pPr>
        <w:ind w:left="720"/>
        <w:rPr>
          <w:rFonts w:ascii="Arial" w:hAnsi="Arial" w:cs="Arial"/>
          <w:sz w:val="24"/>
          <w:szCs w:val="24"/>
        </w:rPr>
      </w:pPr>
      <w:r w:rsidRPr="007C15D4">
        <w:rPr>
          <w:rFonts w:ascii="Arial" w:hAnsi="Arial" w:cs="Arial"/>
          <w:sz w:val="24"/>
          <w:szCs w:val="24"/>
        </w:rPr>
        <w:t>Sila nyatakan faedah-faedah hasil daripada  inovasi  yang dilaksanakan dari segi pengurangan kos operasi, penjimatan masa, peningkatan hasil kerja, peningkatan dalam tahap kepuasan hati pelanggan, atau faedah-faedah lain. Sokong dengan data kuantitatif jika ada.</w:t>
      </w:r>
    </w:p>
    <w:p w:rsidR="00E87A5C" w:rsidRDefault="00E87A5C">
      <w:bookmarkStart w:id="0" w:name="_GoBack"/>
      <w:bookmarkEnd w:id="0"/>
    </w:p>
    <w:sectPr w:rsidR="00E87A5C" w:rsidSect="00275DBA">
      <w:footerReference w:type="default" r:id="rId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286"/>
      <w:docPartObj>
        <w:docPartGallery w:val="Page Numbers (Bottom of Page)"/>
        <w:docPartUnique/>
      </w:docPartObj>
    </w:sdtPr>
    <w:sdtEndPr/>
    <w:sdtContent>
      <w:p w:rsidR="005568AE" w:rsidRDefault="000130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8AE" w:rsidRDefault="0001305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6550C"/>
    <w:multiLevelType w:val="hybridMultilevel"/>
    <w:tmpl w:val="0980CE4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BA"/>
    <w:rsid w:val="00013050"/>
    <w:rsid w:val="00036712"/>
    <w:rsid w:val="00171CE8"/>
    <w:rsid w:val="00275DBA"/>
    <w:rsid w:val="0034796F"/>
    <w:rsid w:val="003B3206"/>
    <w:rsid w:val="004A31CA"/>
    <w:rsid w:val="004A64E7"/>
    <w:rsid w:val="005C1A00"/>
    <w:rsid w:val="00600322"/>
    <w:rsid w:val="006158F4"/>
    <w:rsid w:val="00763232"/>
    <w:rsid w:val="008113AF"/>
    <w:rsid w:val="008676D8"/>
    <w:rsid w:val="00B81390"/>
    <w:rsid w:val="00C63B0A"/>
    <w:rsid w:val="00CA01F2"/>
    <w:rsid w:val="00DA3B79"/>
    <w:rsid w:val="00DF1C6A"/>
    <w:rsid w:val="00E87A5C"/>
    <w:rsid w:val="00F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DFDF2-C24F-4801-BD61-F3D9F2F6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BA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B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Rosdan</dc:creator>
  <cp:keywords/>
  <dc:description/>
  <cp:lastModifiedBy>Rosdan</cp:lastModifiedBy>
  <cp:revision>2</cp:revision>
  <dcterms:created xsi:type="dcterms:W3CDTF">2018-03-18T20:20:00Z</dcterms:created>
  <dcterms:modified xsi:type="dcterms:W3CDTF">2018-03-18T20:20:00Z</dcterms:modified>
</cp:coreProperties>
</file>